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9356" w14:textId="77777777" w:rsidR="005F728C" w:rsidRPr="005C7663" w:rsidRDefault="005F728C" w:rsidP="005F728C">
      <w:pPr>
        <w:jc w:val="center"/>
        <w:rPr>
          <w:b/>
          <w:sz w:val="28"/>
          <w:szCs w:val="28"/>
        </w:rPr>
      </w:pPr>
      <w:r w:rsidRPr="005C7663">
        <w:rPr>
          <w:b/>
          <w:sz w:val="28"/>
          <w:szCs w:val="28"/>
        </w:rPr>
        <w:t>REDWOOD SCHOOL</w:t>
      </w:r>
    </w:p>
    <w:p w14:paraId="6916140B" w14:textId="77777777" w:rsidR="005F728C" w:rsidRDefault="005F728C" w:rsidP="005F728C">
      <w:pPr>
        <w:jc w:val="center"/>
        <w:rPr>
          <w:b/>
        </w:rPr>
      </w:pPr>
    </w:p>
    <w:p w14:paraId="0F0BE6FB" w14:textId="425C1F53" w:rsidR="005F728C" w:rsidRDefault="005F728C" w:rsidP="005F728C">
      <w:pPr>
        <w:jc w:val="center"/>
        <w:rPr>
          <w:b/>
        </w:rPr>
      </w:pPr>
      <w:r>
        <w:rPr>
          <w:b/>
        </w:rPr>
        <w:t>P</w:t>
      </w:r>
      <w:r w:rsidR="00BB02D2">
        <w:rPr>
          <w:b/>
        </w:rPr>
        <w:t>Ū</w:t>
      </w:r>
      <w:r w:rsidRPr="009E43DE">
        <w:rPr>
          <w:b/>
        </w:rPr>
        <w:t>KEKO</w:t>
      </w:r>
    </w:p>
    <w:p w14:paraId="56A8DDC2" w14:textId="77777777" w:rsidR="005F728C" w:rsidRPr="009E43DE" w:rsidRDefault="005F728C" w:rsidP="005F728C">
      <w:pPr>
        <w:jc w:val="center"/>
        <w:rPr>
          <w:b/>
        </w:rPr>
      </w:pPr>
    </w:p>
    <w:p w14:paraId="27504C9F" w14:textId="61FF7777" w:rsidR="005F728C" w:rsidRDefault="00640380" w:rsidP="005F728C">
      <w:pPr>
        <w:jc w:val="center"/>
        <w:rPr>
          <w:b/>
        </w:rPr>
      </w:pPr>
      <w:r>
        <w:rPr>
          <w:b/>
        </w:rPr>
        <w:t>STATIONERY REQUIREMENT 20</w:t>
      </w:r>
      <w:r w:rsidR="00C34A30">
        <w:rPr>
          <w:b/>
        </w:rPr>
        <w:t>2</w:t>
      </w:r>
      <w:r w:rsidR="0018153A">
        <w:rPr>
          <w:b/>
        </w:rPr>
        <w:t>4</w:t>
      </w:r>
    </w:p>
    <w:p w14:paraId="4E982DE0" w14:textId="210DED27" w:rsidR="005F728C" w:rsidRPr="00347595" w:rsidRDefault="005F728C" w:rsidP="005F728C">
      <w:pPr>
        <w:jc w:val="center"/>
      </w:pPr>
      <w:r>
        <w:t>Year 3</w:t>
      </w:r>
      <w:r w:rsidR="00093B77">
        <w:t xml:space="preserve"> &amp; 4</w:t>
      </w:r>
    </w:p>
    <w:p w14:paraId="3F24DA78" w14:textId="77777777" w:rsidR="005F728C" w:rsidRDefault="005F728C" w:rsidP="005F728C">
      <w:pPr>
        <w:jc w:val="center"/>
      </w:pPr>
    </w:p>
    <w:p w14:paraId="6C0E14E5" w14:textId="77777777" w:rsidR="005F728C" w:rsidRDefault="005F728C" w:rsidP="005F728C"/>
    <w:p w14:paraId="73447D44" w14:textId="77777777" w:rsidR="005F728C" w:rsidRDefault="005F728C" w:rsidP="005F728C"/>
    <w:p w14:paraId="25867F15" w14:textId="77777777" w:rsidR="005F728C" w:rsidRDefault="005F728C" w:rsidP="005F728C"/>
    <w:tbl>
      <w:tblPr>
        <w:tblpPr w:leftFromText="180" w:rightFromText="180" w:vertAnchor="text" w:horzAnchor="margin" w:tblpX="90" w:tblpY="-35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387"/>
        <w:gridCol w:w="1842"/>
      </w:tblGrid>
      <w:tr w:rsidR="005F728C" w14:paraId="6C5BA0A1" w14:textId="77777777" w:rsidTr="00474D7B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C61954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  <w:p w14:paraId="51C6770B" w14:textId="77777777" w:rsidR="005F728C" w:rsidRDefault="005F728C" w:rsidP="00474D7B">
            <w:pPr>
              <w:pStyle w:val="Heading2"/>
              <w:tabs>
                <w:tab w:val="left" w:pos="2694"/>
              </w:tabs>
            </w:pPr>
            <w:r>
              <w:t>Code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D1BE6F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  <w:p w14:paraId="1A836F36" w14:textId="77777777" w:rsidR="005F728C" w:rsidRDefault="005F728C" w:rsidP="00474D7B">
            <w:pPr>
              <w:pStyle w:val="Heading2"/>
              <w:tabs>
                <w:tab w:val="left" w:pos="2694"/>
              </w:tabs>
            </w:pPr>
            <w:r>
              <w:t>Item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4E17A6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  <w:p w14:paraId="31EE1B84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b/>
              </w:rPr>
              <w:t>No.</w:t>
            </w:r>
          </w:p>
          <w:p w14:paraId="16A25320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  <w:b/>
              </w:rPr>
            </w:pPr>
          </w:p>
        </w:tc>
      </w:tr>
      <w:tr w:rsidR="005F728C" w14:paraId="41A45FE1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2E2E90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IWB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F759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Exercise Book   (Intermediate Writing Book)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69CB2D" w14:textId="5B8424D8" w:rsidR="005F728C" w:rsidRDefault="0018153A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5</w:t>
            </w:r>
          </w:p>
        </w:tc>
      </w:tr>
      <w:tr w:rsidR="00712C29" w14:paraId="3A8BB4C1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AB386B" w14:textId="49E33A8F" w:rsidR="00712C29" w:rsidRDefault="00712C29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JMB 1H5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1924" w14:textId="6702E328" w:rsidR="00712C29" w:rsidRDefault="00712C29" w:rsidP="00505AD8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10 mm Quad book with margin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F163BB" w14:textId="74D1586F" w:rsidR="00712C29" w:rsidRDefault="00712C29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5F728C" w14:paraId="4A501895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CA0E42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F23D" w14:textId="77777777" w:rsidR="005F728C" w:rsidRPr="00596D68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Scrap Book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06D618" w14:textId="77BCB243" w:rsidR="005F728C" w:rsidRPr="00596D68" w:rsidRDefault="0018153A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5F728C" w14:paraId="07AB263D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CBD900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E324" w14:textId="77777777" w:rsidR="005F728C" w:rsidRPr="00596D68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Eraser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26A596" w14:textId="7E490D58" w:rsidR="005F728C" w:rsidRPr="00596D68" w:rsidRDefault="0018153A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5F728C" w14:paraId="5A6FFA08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E6B538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HB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14FC" w14:textId="77777777" w:rsidR="005F728C" w:rsidRPr="00596D68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Pencil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08FA1E" w14:textId="4422C54D" w:rsidR="005F728C" w:rsidRPr="00596D68" w:rsidRDefault="0018153A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1 box of </w:t>
            </w:r>
            <w:r w:rsidR="001C267D">
              <w:rPr>
                <w:rFonts w:ascii="CG Times" w:hAnsi="CG Times"/>
              </w:rPr>
              <w:t>1</w:t>
            </w:r>
            <w:r>
              <w:rPr>
                <w:rFonts w:ascii="CG Times" w:hAnsi="CG Times"/>
              </w:rPr>
              <w:t>0</w:t>
            </w:r>
          </w:p>
        </w:tc>
      </w:tr>
      <w:tr w:rsidR="005F728C" w14:paraId="30D66827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D7FA66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C756" w14:textId="77777777" w:rsidR="005F728C" w:rsidRPr="00596D68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Pencil Sharpener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C5157E" w14:textId="4BCD3E9C" w:rsidR="005F728C" w:rsidRDefault="00125E1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5F728C" w14:paraId="58C6F4FA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6670DE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C02C" w14:textId="4C3300D3" w:rsidR="005F728C" w:rsidRPr="00596D68" w:rsidRDefault="00BF1D2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Pen Black (Bic</w:t>
            </w:r>
            <w:r w:rsidR="005F728C">
              <w:rPr>
                <w:rFonts w:ascii="CG Times" w:hAnsi="CG Time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4D5BC8" w14:textId="08E789A5" w:rsidR="005F728C" w:rsidRPr="00596D68" w:rsidRDefault="0018153A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3</w:t>
            </w:r>
          </w:p>
        </w:tc>
      </w:tr>
      <w:tr w:rsidR="005F728C" w14:paraId="32273C52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B0F52F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E82A" w14:textId="211F1EDC" w:rsidR="005F728C" w:rsidRDefault="00BF1D2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Pen Red (Bic</w:t>
            </w:r>
            <w:r w:rsidR="005F728C">
              <w:rPr>
                <w:rFonts w:ascii="CG Times" w:hAnsi="CG Time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694FCD" w14:textId="46723A3B" w:rsidR="005F728C" w:rsidRDefault="00383953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5F728C" w14:paraId="15E220BC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41EF41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65CE" w14:textId="2730B63D" w:rsidR="005F728C" w:rsidRPr="00C873BA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Highlighter (</w:t>
            </w:r>
            <w:r w:rsidRPr="004A477B">
              <w:rPr>
                <w:rFonts w:ascii="CG Times" w:hAnsi="CG Times"/>
              </w:rPr>
              <w:t xml:space="preserve">yellow </w:t>
            </w:r>
            <w:r w:rsidR="00E22A1D">
              <w:rPr>
                <w:rFonts w:ascii="CG Times" w:hAnsi="CG Times"/>
                <w:b/>
                <w:bCs/>
              </w:rPr>
              <w:t xml:space="preserve">and </w:t>
            </w:r>
            <w:r w:rsidRPr="004A477B">
              <w:rPr>
                <w:rFonts w:ascii="CG Times" w:hAnsi="CG Times"/>
              </w:rPr>
              <w:t>green</w:t>
            </w:r>
            <w:r>
              <w:rPr>
                <w:rFonts w:ascii="CG Times" w:hAnsi="CG Time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427DD4" w14:textId="5EB0926C" w:rsidR="005F728C" w:rsidRDefault="00E22A1D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5F728C" w14:paraId="787D23FF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0E834C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BA87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Pair Scissors 5” Rounded Point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337E32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5F728C" w14:paraId="1CFF35B0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DAD3B0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F010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Fine Black Sharpie Marker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C169A8" w14:textId="77777777" w:rsidR="005F728C" w:rsidRDefault="006D134E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3</w:t>
            </w:r>
          </w:p>
        </w:tc>
      </w:tr>
      <w:tr w:rsidR="005F728C" w14:paraId="2EFC0E19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BB6ABF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D1A5" w14:textId="3EC3CE78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Whiteboard Pens (</w:t>
            </w:r>
            <w:r w:rsidR="00F4345E">
              <w:rPr>
                <w:rFonts w:ascii="CG Times" w:hAnsi="CG Times"/>
              </w:rPr>
              <w:t>Blue &amp; Black</w:t>
            </w:r>
            <w:r>
              <w:rPr>
                <w:rFonts w:ascii="CG Times" w:hAnsi="CG Time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495985" w14:textId="77777777" w:rsidR="005F728C" w:rsidRDefault="006D134E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4</w:t>
            </w:r>
          </w:p>
        </w:tc>
      </w:tr>
      <w:tr w:rsidR="005F728C" w14:paraId="251E4970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B5AA34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4D8E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Glue Stick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5F110F" w14:textId="6924A8A2" w:rsidR="005F728C" w:rsidRDefault="00E22A1D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3</w:t>
            </w:r>
          </w:p>
        </w:tc>
      </w:tr>
      <w:tr w:rsidR="005F728C" w14:paraId="10F6CC9D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F41120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BE62" w14:textId="56364FE9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Ruler</w:t>
            </w:r>
            <w:r w:rsidR="00277E1C">
              <w:rPr>
                <w:rFonts w:ascii="CG Times" w:hAnsi="CG Time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319390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5F728C" w14:paraId="365B1C79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145995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8BF6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Book Bag  (Large)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AF2640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5F728C" w14:paraId="57506500" w14:textId="77777777" w:rsidTr="00474D7B">
        <w:trPr>
          <w:cantSplit/>
          <w:trHeight w:val="315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6022C6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F772" w14:textId="468D788F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Coloured Pencil </w:t>
            </w:r>
            <w:r w:rsidR="00985B0F">
              <w:rPr>
                <w:rFonts w:ascii="CG Times" w:hAnsi="CG Times"/>
              </w:rPr>
              <w:t>(12 pack)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7BB15F" w14:textId="6954E3D4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1 </w:t>
            </w:r>
            <w:r w:rsidR="005C3603">
              <w:rPr>
                <w:rFonts w:ascii="CG Times" w:hAnsi="CG Times"/>
              </w:rPr>
              <w:t>Packet</w:t>
            </w:r>
          </w:p>
        </w:tc>
      </w:tr>
      <w:tr w:rsidR="008A0577" w14:paraId="33B2EFBB" w14:textId="77777777" w:rsidTr="00474D7B">
        <w:trPr>
          <w:cantSplit/>
          <w:trHeight w:val="315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B3C744" w14:textId="77777777" w:rsidR="008A0577" w:rsidRDefault="008A0577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5F6E" w14:textId="6CD020D4" w:rsidR="008A0577" w:rsidRDefault="008A0577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Self Stick Notes 76x76mm yellow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89F618" w14:textId="14A67DF5" w:rsidR="008A0577" w:rsidRDefault="008A0577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8A0577" w14:paraId="7EDCE29C" w14:textId="77777777" w:rsidTr="00474D7B">
        <w:trPr>
          <w:cantSplit/>
          <w:trHeight w:val="315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C062E4" w14:textId="77777777" w:rsidR="008A0577" w:rsidRDefault="008A0577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711C" w14:textId="7AEE71A8" w:rsidR="008A0577" w:rsidRDefault="008A0577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Tissues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66266D" w14:textId="119674F0" w:rsidR="008A0577" w:rsidRDefault="00F4345E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8A0577" w14:paraId="4DFAF5D1" w14:textId="77777777" w:rsidTr="00474D7B">
        <w:trPr>
          <w:cantSplit/>
          <w:trHeight w:val="315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A399D2" w14:textId="6B38C31E" w:rsidR="008A0577" w:rsidRDefault="008A0577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F2AC" w14:textId="060D79CA" w:rsidR="008A0577" w:rsidRDefault="00E22A1D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Pencil Case (Optional)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7A5AD3" w14:textId="4E05F3C7" w:rsidR="008A0577" w:rsidRPr="005C7663" w:rsidRDefault="00E22A1D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7F14B5" w14:paraId="4042FFC2" w14:textId="77777777" w:rsidTr="00474D7B">
        <w:trPr>
          <w:cantSplit/>
          <w:trHeight w:val="315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C91280" w14:textId="77777777" w:rsidR="007F14B5" w:rsidRDefault="007F14B5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6D9F" w14:textId="4AFD3C7F" w:rsidR="007F14B5" w:rsidRDefault="007F14B5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Felt Pens (Optional)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9564A6" w14:textId="4A263216" w:rsidR="007F14B5" w:rsidRDefault="007F14B5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1 Packet </w:t>
            </w:r>
          </w:p>
        </w:tc>
      </w:tr>
      <w:tr w:rsidR="00277E1C" w14:paraId="670B78AC" w14:textId="77777777" w:rsidTr="00474D7B">
        <w:trPr>
          <w:cantSplit/>
          <w:trHeight w:val="315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098E07" w14:textId="39756E89" w:rsidR="00277E1C" w:rsidRDefault="00277E1C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556B" w14:textId="7AC14433" w:rsidR="00277E1C" w:rsidRDefault="00277E1C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Inexpensive Over the Head </w:t>
            </w:r>
            <w:r w:rsidR="008C0D1B">
              <w:rPr>
                <w:rFonts w:ascii="CG Times" w:hAnsi="CG Times"/>
              </w:rPr>
              <w:t>Head-</w:t>
            </w:r>
            <w:r w:rsidR="00C01278">
              <w:rPr>
                <w:rFonts w:ascii="CG Times" w:hAnsi="CG Times"/>
              </w:rPr>
              <w:t>Phones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CBD086" w14:textId="71EDCEE2" w:rsidR="00277E1C" w:rsidRDefault="00C01278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8A0577" w14:paraId="06875386" w14:textId="77777777" w:rsidTr="00474D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745"/>
        </w:trPr>
        <w:tc>
          <w:tcPr>
            <w:tcW w:w="9180" w:type="dxa"/>
            <w:gridSpan w:val="3"/>
          </w:tcPr>
          <w:p w14:paraId="2FB5305D" w14:textId="77777777" w:rsidR="008A0577" w:rsidRDefault="008A0577" w:rsidP="008A0577">
            <w:pPr>
              <w:rPr>
                <w:b/>
                <w:sz w:val="28"/>
                <w:szCs w:val="28"/>
              </w:rPr>
            </w:pPr>
          </w:p>
          <w:p w14:paraId="550D3221" w14:textId="4B269DE7" w:rsidR="008A0577" w:rsidRPr="005C7663" w:rsidRDefault="008A0577" w:rsidP="00C01278">
            <w:pPr>
              <w:jc w:val="center"/>
              <w:rPr>
                <w:b/>
                <w:sz w:val="28"/>
                <w:szCs w:val="28"/>
              </w:rPr>
            </w:pPr>
            <w:r w:rsidRPr="005C7663">
              <w:rPr>
                <w:b/>
                <w:sz w:val="28"/>
                <w:szCs w:val="28"/>
              </w:rPr>
              <w:t>Notice for Parents:</w:t>
            </w:r>
          </w:p>
          <w:p w14:paraId="09850787" w14:textId="1DFE91CD" w:rsidR="008A0577" w:rsidRDefault="008A0577" w:rsidP="001767EA">
            <w:pPr>
              <w:jc w:val="center"/>
            </w:pPr>
            <w:r>
              <w:t>*If your child has these items from last year, please do not purchase them again.</w:t>
            </w:r>
          </w:p>
          <w:p w14:paraId="4A2C2B4E" w14:textId="77777777" w:rsidR="001767EA" w:rsidRDefault="001767EA" w:rsidP="001767EA">
            <w:pPr>
              <w:jc w:val="center"/>
            </w:pPr>
          </w:p>
          <w:p w14:paraId="4F7E795E" w14:textId="77777777" w:rsidR="008A0577" w:rsidRDefault="008A0577" w:rsidP="00C01278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Please do not name your child’s items – Send all items in a named bag.</w:t>
            </w:r>
          </w:p>
          <w:p w14:paraId="4202F53F" w14:textId="77777777" w:rsidR="008A0577" w:rsidRDefault="008A0577" w:rsidP="008A0577">
            <w:pPr>
              <w:rPr>
                <w:b/>
                <w:sz w:val="28"/>
                <w:szCs w:val="28"/>
              </w:rPr>
            </w:pPr>
          </w:p>
        </w:tc>
      </w:tr>
    </w:tbl>
    <w:p w14:paraId="109BE2CC" w14:textId="77777777" w:rsidR="0042165B" w:rsidRDefault="0042165B"/>
    <w:sectPr w:rsidR="0042165B" w:rsidSect="004216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03D"/>
    <w:multiLevelType w:val="hybridMultilevel"/>
    <w:tmpl w:val="DC76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631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8C"/>
    <w:rsid w:val="00093B77"/>
    <w:rsid w:val="001257C6"/>
    <w:rsid w:val="00125E10"/>
    <w:rsid w:val="001767EA"/>
    <w:rsid w:val="0018153A"/>
    <w:rsid w:val="001B0715"/>
    <w:rsid w:val="001C267D"/>
    <w:rsid w:val="001C5AEF"/>
    <w:rsid w:val="0027386B"/>
    <w:rsid w:val="00277E1C"/>
    <w:rsid w:val="00324944"/>
    <w:rsid w:val="00381D93"/>
    <w:rsid w:val="00383953"/>
    <w:rsid w:val="0042165B"/>
    <w:rsid w:val="004462D5"/>
    <w:rsid w:val="00460127"/>
    <w:rsid w:val="00505AD8"/>
    <w:rsid w:val="005B4BC8"/>
    <w:rsid w:val="005C3603"/>
    <w:rsid w:val="005F728C"/>
    <w:rsid w:val="00640380"/>
    <w:rsid w:val="006D134E"/>
    <w:rsid w:val="00712C29"/>
    <w:rsid w:val="0076794E"/>
    <w:rsid w:val="007F14B5"/>
    <w:rsid w:val="008267CC"/>
    <w:rsid w:val="008A0577"/>
    <w:rsid w:val="008B1B19"/>
    <w:rsid w:val="008C0D1B"/>
    <w:rsid w:val="0096593C"/>
    <w:rsid w:val="00985B0F"/>
    <w:rsid w:val="00A048C5"/>
    <w:rsid w:val="00B26C6C"/>
    <w:rsid w:val="00BB02D2"/>
    <w:rsid w:val="00BF1D20"/>
    <w:rsid w:val="00C01278"/>
    <w:rsid w:val="00C34A30"/>
    <w:rsid w:val="00D8242C"/>
    <w:rsid w:val="00DB2BAC"/>
    <w:rsid w:val="00E22A1D"/>
    <w:rsid w:val="00F4345E"/>
    <w:rsid w:val="00F64544"/>
    <w:rsid w:val="00F97CD2"/>
    <w:rsid w:val="00FE0B01"/>
    <w:rsid w:val="00FE70CE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499B5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F728C"/>
    <w:rPr>
      <w:rFonts w:ascii="Times New Roman" w:eastAsia="Times New Roman" w:hAnsi="Times New Roman" w:cs="Times New Roman"/>
      <w:lang w:val="en-AU"/>
    </w:rPr>
  </w:style>
  <w:style w:type="paragraph" w:styleId="Heading2">
    <w:name w:val="heading 2"/>
    <w:basedOn w:val="Normal"/>
    <w:next w:val="Normal"/>
    <w:link w:val="Heading2Char"/>
    <w:qFormat/>
    <w:rsid w:val="005F728C"/>
    <w:pPr>
      <w:keepNext/>
      <w:outlineLvl w:val="1"/>
    </w:pPr>
    <w:rPr>
      <w:rFonts w:ascii="CG Times" w:hAnsi="CG Times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728C"/>
    <w:rPr>
      <w:rFonts w:ascii="CG Times" w:eastAsia="Times New Roman" w:hAnsi="CG Times" w:cs="Times New Roman"/>
      <w:b/>
      <w:bCs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F7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 School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Bernadine Woodgate</dc:creator>
  <cp:keywords/>
  <dc:description/>
  <cp:lastModifiedBy>Bernadine Woodgate</cp:lastModifiedBy>
  <cp:revision>5</cp:revision>
  <cp:lastPrinted>2022-10-20T22:40:00Z</cp:lastPrinted>
  <dcterms:created xsi:type="dcterms:W3CDTF">2023-10-11T20:36:00Z</dcterms:created>
  <dcterms:modified xsi:type="dcterms:W3CDTF">2023-10-29T23:16:00Z</dcterms:modified>
</cp:coreProperties>
</file>