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9356" w14:textId="77777777" w:rsidR="005F728C" w:rsidRPr="005C7663" w:rsidRDefault="005F728C" w:rsidP="005F728C">
      <w:pPr>
        <w:jc w:val="center"/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REDWOOD SCHOOL</w:t>
      </w:r>
    </w:p>
    <w:p w14:paraId="6916140B" w14:textId="77777777" w:rsidR="005F728C" w:rsidRDefault="005F728C" w:rsidP="005F728C">
      <w:pPr>
        <w:jc w:val="center"/>
        <w:rPr>
          <w:b/>
        </w:rPr>
      </w:pPr>
    </w:p>
    <w:p w14:paraId="0F0BE6FB" w14:textId="425C1F53" w:rsidR="005F728C" w:rsidRDefault="005F728C" w:rsidP="005F728C">
      <w:pPr>
        <w:jc w:val="center"/>
        <w:rPr>
          <w:b/>
        </w:rPr>
      </w:pPr>
      <w:r>
        <w:rPr>
          <w:b/>
        </w:rPr>
        <w:t>P</w:t>
      </w:r>
      <w:r w:rsidR="00BB02D2">
        <w:rPr>
          <w:b/>
        </w:rPr>
        <w:t>Ū</w:t>
      </w:r>
      <w:r w:rsidRPr="009E43DE">
        <w:rPr>
          <w:b/>
        </w:rPr>
        <w:t>KEKO</w:t>
      </w:r>
    </w:p>
    <w:p w14:paraId="56A8DDC2" w14:textId="77777777" w:rsidR="005F728C" w:rsidRPr="009E43DE" w:rsidRDefault="005F728C" w:rsidP="005F728C">
      <w:pPr>
        <w:jc w:val="center"/>
        <w:rPr>
          <w:b/>
        </w:rPr>
      </w:pPr>
    </w:p>
    <w:p w14:paraId="27504C9F" w14:textId="2E6B8DF7" w:rsidR="005F728C" w:rsidRDefault="00640380" w:rsidP="005F728C">
      <w:pPr>
        <w:jc w:val="center"/>
        <w:rPr>
          <w:b/>
        </w:rPr>
      </w:pPr>
      <w:r>
        <w:rPr>
          <w:b/>
        </w:rPr>
        <w:t>STATIONERY REQUIREMENT 20</w:t>
      </w:r>
      <w:r w:rsidR="00C34A30">
        <w:rPr>
          <w:b/>
        </w:rPr>
        <w:t>2</w:t>
      </w:r>
      <w:r w:rsidR="00F97CD2">
        <w:rPr>
          <w:b/>
        </w:rPr>
        <w:t>1</w:t>
      </w:r>
    </w:p>
    <w:p w14:paraId="4E982DE0" w14:textId="210DED27" w:rsidR="005F728C" w:rsidRPr="00347595" w:rsidRDefault="005F728C" w:rsidP="005F728C">
      <w:pPr>
        <w:jc w:val="center"/>
      </w:pPr>
      <w:r>
        <w:t>Year 3</w:t>
      </w:r>
      <w:r w:rsidR="00093B77">
        <w:t xml:space="preserve"> &amp; 4</w:t>
      </w:r>
    </w:p>
    <w:p w14:paraId="3F24DA78" w14:textId="77777777" w:rsidR="005F728C" w:rsidRDefault="005F728C" w:rsidP="005F728C">
      <w:pPr>
        <w:jc w:val="center"/>
      </w:pPr>
    </w:p>
    <w:p w14:paraId="6C0E14E5" w14:textId="77777777" w:rsidR="005F728C" w:rsidRDefault="005F728C" w:rsidP="005F728C"/>
    <w:p w14:paraId="73447D44" w14:textId="77777777" w:rsidR="005F728C" w:rsidRDefault="005F728C" w:rsidP="005F728C"/>
    <w:p w14:paraId="25867F15" w14:textId="77777777" w:rsidR="005F728C" w:rsidRDefault="005F728C" w:rsidP="005F728C"/>
    <w:tbl>
      <w:tblPr>
        <w:tblpPr w:leftFromText="180" w:rightFromText="180" w:vertAnchor="text" w:horzAnchor="margin" w:tblpX="90" w:tblpY="-35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387"/>
        <w:gridCol w:w="1842"/>
      </w:tblGrid>
      <w:tr w:rsidR="005F728C" w14:paraId="6C5BA0A1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C6195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51C6770B" w14:textId="77777777" w:rsidR="005F728C" w:rsidRDefault="005F728C" w:rsidP="00474D7B">
            <w:pPr>
              <w:pStyle w:val="Heading2"/>
              <w:tabs>
                <w:tab w:val="left" w:pos="2694"/>
              </w:tabs>
            </w:pPr>
            <w:r>
              <w:t>Code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D1BE6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A836F36" w14:textId="77777777" w:rsidR="005F728C" w:rsidRDefault="005F728C" w:rsidP="00474D7B">
            <w:pPr>
              <w:pStyle w:val="Heading2"/>
              <w:tabs>
                <w:tab w:val="left" w:pos="2694"/>
              </w:tabs>
            </w:pPr>
            <w:r>
              <w:t>Item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4E17A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31EE1B8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No.</w:t>
            </w:r>
          </w:p>
          <w:p w14:paraId="16A2532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</w:p>
        </w:tc>
      </w:tr>
      <w:tr w:rsidR="005F728C" w14:paraId="41A45FE1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2E2E9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IWB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759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  (Intermediate Writing Book)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9CB2D" w14:textId="77777777" w:rsidR="005F728C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</w:t>
            </w:r>
          </w:p>
        </w:tc>
      </w:tr>
      <w:tr w:rsidR="005F728C" w14:paraId="557563B0" w14:textId="77777777" w:rsidTr="00474D7B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FF0F1B" w14:textId="77777777" w:rsidR="005F728C" w:rsidRPr="00596D68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I</w:t>
            </w:r>
            <w:r w:rsidR="005F728C">
              <w:rPr>
                <w:rFonts w:ascii="CG Times" w:hAnsi="CG Times"/>
              </w:rPr>
              <w:t xml:space="preserve">LP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CE1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Pad</w:t>
            </w:r>
            <w:r>
              <w:rPr>
                <w:rFonts w:ascii="CG Times" w:hAnsi="CG Times"/>
              </w:rPr>
              <w:t xml:space="preserve">    (9mm Ruled Intermediate lined Pad)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A4C710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125E10" w14:paraId="0C666C5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4C042A" w14:textId="61F7E39F" w:rsidR="00125E10" w:rsidRDefault="00125E1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E1C" w14:textId="3FB383AF" w:rsidR="00125E10" w:rsidRPr="00596D68" w:rsidRDefault="00125E1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8mm Quad maths book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B225F1" w14:textId="64CFB87F" w:rsidR="00125E10" w:rsidRDefault="00125E1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4A501895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CA0E4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23D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Scrap Book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06D618" w14:textId="3AEDCFF1" w:rsidR="005F728C" w:rsidRPr="00596D68" w:rsidRDefault="00A048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07AB263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CBD90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324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Eraser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6A596" w14:textId="007D5F8D" w:rsidR="005F728C" w:rsidRPr="00596D68" w:rsidRDefault="00125E1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5A6FFA08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E6B538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HB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4FC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Pencil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08FA1E" w14:textId="193929F6" w:rsidR="005F728C" w:rsidRPr="00596D68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</w:t>
            </w:r>
          </w:p>
        </w:tc>
      </w:tr>
      <w:tr w:rsidR="005F728C" w14:paraId="30D6682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7FA6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756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Sharpener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C5157E" w14:textId="4BCD3E9C" w:rsidR="005F728C" w:rsidRDefault="00125E1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58C6F4FA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6670DE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02C" w14:textId="4C3300D3" w:rsidR="005F728C" w:rsidRPr="00596D68" w:rsidRDefault="00BF1D2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 Black (Bic</w:t>
            </w:r>
            <w:r w:rsidR="005F728C"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4D5BC8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box of 10</w:t>
            </w:r>
          </w:p>
        </w:tc>
      </w:tr>
      <w:tr w:rsidR="005F728C" w14:paraId="32273C52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B0F52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82A" w14:textId="211F1EDC" w:rsidR="005F728C" w:rsidRDefault="00BF1D2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 Red (Bic</w:t>
            </w:r>
            <w:r w:rsidR="005F728C"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94FCD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15E220BC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1EF41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5CE" w14:textId="35A7D2D7" w:rsidR="005F728C" w:rsidRPr="00C873BA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proofErr w:type="gramStart"/>
            <w:r>
              <w:rPr>
                <w:rFonts w:ascii="CG Times" w:hAnsi="CG Times"/>
              </w:rPr>
              <w:t>Highlighter  (</w:t>
            </w:r>
            <w:proofErr w:type="gramEnd"/>
            <w:r w:rsidRPr="004A477B">
              <w:rPr>
                <w:rFonts w:ascii="CG Times" w:hAnsi="CG Times"/>
              </w:rPr>
              <w:t xml:space="preserve">yellow </w:t>
            </w:r>
            <w:r w:rsidR="00E22A1D">
              <w:rPr>
                <w:rFonts w:ascii="CG Times" w:hAnsi="CG Times"/>
                <w:b/>
                <w:bCs/>
              </w:rPr>
              <w:t xml:space="preserve">and </w:t>
            </w:r>
            <w:r w:rsidRPr="004A477B">
              <w:rPr>
                <w:rFonts w:ascii="CG Times" w:hAnsi="CG Times"/>
              </w:rPr>
              <w:t>green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427DD4" w14:textId="5EB0926C" w:rsidR="005F728C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787D23FF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E834C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A87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Pair Scissors 5” Rounded Point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37E3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1CFF35B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AD3B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01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Fine Black Sharpie Marker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169A8" w14:textId="77777777" w:rsidR="005F728C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2EFC0E19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BB6AB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1A5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Whiteboard Pens (any colour)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95985" w14:textId="77777777" w:rsidR="005F728C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5F728C" w14:paraId="251E497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B5AA3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4D8E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Glue Stick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5F110F" w14:textId="6924A8A2" w:rsidR="005F728C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10F6CC9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F4112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E62" w14:textId="77AC2F21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Ruler</w:t>
            </w:r>
            <w:r w:rsidR="00277E1C">
              <w:rPr>
                <w:rFonts w:ascii="CG Times" w:hAnsi="CG Times"/>
              </w:rPr>
              <w:t xml:space="preserve"> - Metal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1939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365B1C79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145995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BF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Book Bag  (Large)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F264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57506500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6022C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772" w14:textId="32C4E496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Coloured Pencil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7BB15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</w:p>
        </w:tc>
      </w:tr>
      <w:tr w:rsidR="00E22A1D" w14:paraId="51323308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3C65D8" w14:textId="77777777" w:rsidR="00E22A1D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767" w14:textId="6543EFB8" w:rsidR="00E22A1D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Jovi Crayons (12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  <w:r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234C47" w14:textId="08968D33" w:rsidR="00E22A1D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</w:p>
        </w:tc>
      </w:tr>
      <w:tr w:rsidR="005F728C" w14:paraId="5B01234A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3F828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A23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proofErr w:type="spellStart"/>
            <w:r>
              <w:rPr>
                <w:rFonts w:ascii="CG Times" w:hAnsi="CG Times"/>
              </w:rPr>
              <w:t>Spellwrite</w:t>
            </w:r>
            <w:proofErr w:type="spellEnd"/>
            <w:r>
              <w:rPr>
                <w:rFonts w:ascii="CG Times" w:hAnsi="CG Times"/>
              </w:rPr>
              <w:t xml:space="preserve"> Book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A60D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33B2EFBB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B3C744" w14:textId="77777777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F6E" w14:textId="6CD020D4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Self Stick Notes 76x76mm yellow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89F618" w14:textId="14A67DF5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7EDCE29C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C062E4" w14:textId="77777777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11C" w14:textId="7AEE71A8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Tissues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6266D" w14:textId="0BA99DBD" w:rsidR="008A0577" w:rsidRDefault="00E22A1D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8A0577" w14:paraId="4DFAF5D1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399D2" w14:textId="6B38C31E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2AC" w14:textId="060D79CA" w:rsidR="008A0577" w:rsidRDefault="00E22A1D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Case (Optional)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7A5AD3" w14:textId="4E05F3C7" w:rsidR="008A0577" w:rsidRPr="005C7663" w:rsidRDefault="00E22A1D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277E1C" w14:paraId="670B78AC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098E07" w14:textId="39756E89" w:rsidR="00277E1C" w:rsidRDefault="00277E1C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56B" w14:textId="7AC14433" w:rsidR="00277E1C" w:rsidRDefault="00277E1C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Inexpensive Over the Head </w:t>
            </w:r>
            <w:r w:rsidR="008C0D1B">
              <w:rPr>
                <w:rFonts w:ascii="CG Times" w:hAnsi="CG Times"/>
              </w:rPr>
              <w:t>Head-</w:t>
            </w:r>
            <w:r w:rsidR="00C01278">
              <w:rPr>
                <w:rFonts w:ascii="CG Times" w:hAnsi="CG Times"/>
              </w:rPr>
              <w:t>Phones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CBD086" w14:textId="71EDCEE2" w:rsidR="00277E1C" w:rsidRDefault="00C01278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06875386" w14:textId="77777777" w:rsidTr="00474D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45"/>
        </w:trPr>
        <w:tc>
          <w:tcPr>
            <w:tcW w:w="9180" w:type="dxa"/>
            <w:gridSpan w:val="3"/>
          </w:tcPr>
          <w:p w14:paraId="2FB5305D" w14:textId="77777777" w:rsidR="008A0577" w:rsidRDefault="008A0577" w:rsidP="008A0577">
            <w:pPr>
              <w:rPr>
                <w:b/>
                <w:sz w:val="28"/>
                <w:szCs w:val="28"/>
              </w:rPr>
            </w:pPr>
          </w:p>
          <w:p w14:paraId="550D3221" w14:textId="4B269DE7" w:rsidR="008A0577" w:rsidRPr="005C7663" w:rsidRDefault="008A0577" w:rsidP="00C01278">
            <w:pPr>
              <w:jc w:val="center"/>
              <w:rPr>
                <w:b/>
                <w:sz w:val="28"/>
                <w:szCs w:val="28"/>
              </w:rPr>
            </w:pPr>
            <w:r w:rsidRPr="005C7663">
              <w:rPr>
                <w:b/>
                <w:sz w:val="28"/>
                <w:szCs w:val="28"/>
              </w:rPr>
              <w:t>Notice for Parents:</w:t>
            </w:r>
          </w:p>
          <w:p w14:paraId="76490DBA" w14:textId="3337E9D2" w:rsidR="008A0577" w:rsidRDefault="00C01278" w:rsidP="00C01278">
            <w:pPr>
              <w:jc w:val="center"/>
            </w:pPr>
            <w:proofErr w:type="spellStart"/>
            <w:r>
              <w:t>Spellwrite</w:t>
            </w:r>
            <w:proofErr w:type="spellEnd"/>
            <w:r>
              <w:t xml:space="preserve"> Book only available at selected retailers – suggest trying OfficeMax</w:t>
            </w:r>
          </w:p>
          <w:p w14:paraId="6BA08E6E" w14:textId="612073CD" w:rsidR="008A0577" w:rsidRDefault="008A0577" w:rsidP="00C01278">
            <w:pPr>
              <w:jc w:val="center"/>
            </w:pPr>
            <w:r>
              <w:t>*If your child has these items from last year, please do not purchase them again.</w:t>
            </w:r>
          </w:p>
          <w:p w14:paraId="35077530" w14:textId="77777777" w:rsidR="001B0715" w:rsidRDefault="001B0715" w:rsidP="00C01278">
            <w:pPr>
              <w:jc w:val="center"/>
            </w:pPr>
          </w:p>
          <w:p w14:paraId="21AF6773" w14:textId="3FCACD51" w:rsidR="001B0715" w:rsidRDefault="001B0715" w:rsidP="001B0715">
            <w:pPr>
              <w:pStyle w:val="ListParagraph"/>
              <w:numPr>
                <w:ilvl w:val="0"/>
                <w:numId w:val="1"/>
              </w:numPr>
            </w:pPr>
            <w:r>
              <w:t xml:space="preserve">**IF YOUR CHILD IS IN ROOM 18 IN 2021 PLEASE </w:t>
            </w:r>
            <w:r w:rsidR="00460127">
              <w:t>O</w:t>
            </w:r>
            <w:bookmarkStart w:id="0" w:name="_GoBack"/>
            <w:bookmarkEnd w:id="0"/>
            <w:r>
              <w:t>RDER FROM THE KERERU (YR 5 &amp; 6) STATIONERY LIST EVEN IF THEY ARE A YEAR 4.</w:t>
            </w:r>
          </w:p>
          <w:p w14:paraId="09850787" w14:textId="77777777" w:rsidR="008A0577" w:rsidRDefault="008A0577" w:rsidP="001B0715"/>
          <w:p w14:paraId="4F7E795E" w14:textId="77777777" w:rsidR="008A0577" w:rsidRDefault="008A0577" w:rsidP="00C0127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do not name your child’s items – Send all items in a named bag.</w:t>
            </w:r>
          </w:p>
          <w:p w14:paraId="4202F53F" w14:textId="77777777" w:rsidR="008A0577" w:rsidRDefault="008A0577" w:rsidP="008A0577">
            <w:pPr>
              <w:rPr>
                <w:b/>
                <w:sz w:val="28"/>
                <w:szCs w:val="28"/>
              </w:rPr>
            </w:pPr>
          </w:p>
        </w:tc>
      </w:tr>
    </w:tbl>
    <w:p w14:paraId="109BE2CC" w14:textId="77777777" w:rsidR="0042165B" w:rsidRDefault="0042165B"/>
    <w:sectPr w:rsidR="0042165B" w:rsidSect="004216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C"/>
    <w:rsid w:val="00093B77"/>
    <w:rsid w:val="00125E10"/>
    <w:rsid w:val="001B0715"/>
    <w:rsid w:val="00277E1C"/>
    <w:rsid w:val="00381D93"/>
    <w:rsid w:val="0042165B"/>
    <w:rsid w:val="00460127"/>
    <w:rsid w:val="005F728C"/>
    <w:rsid w:val="00640380"/>
    <w:rsid w:val="006D134E"/>
    <w:rsid w:val="0076794E"/>
    <w:rsid w:val="008267CC"/>
    <w:rsid w:val="008A0577"/>
    <w:rsid w:val="008B1B19"/>
    <w:rsid w:val="008C0D1B"/>
    <w:rsid w:val="00A048C5"/>
    <w:rsid w:val="00BB02D2"/>
    <w:rsid w:val="00BF1D20"/>
    <w:rsid w:val="00C01278"/>
    <w:rsid w:val="00C34A30"/>
    <w:rsid w:val="00E22A1D"/>
    <w:rsid w:val="00F97CD2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99B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28C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5F728C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728C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F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Microsoft Office User</cp:lastModifiedBy>
  <cp:revision>10</cp:revision>
  <cp:lastPrinted>2020-10-21T20:56:00Z</cp:lastPrinted>
  <dcterms:created xsi:type="dcterms:W3CDTF">2020-10-21T01:58:00Z</dcterms:created>
  <dcterms:modified xsi:type="dcterms:W3CDTF">2020-11-13T01:43:00Z</dcterms:modified>
</cp:coreProperties>
</file>