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9356" w14:textId="77777777" w:rsidR="005F728C" w:rsidRPr="005C7663" w:rsidRDefault="005F728C" w:rsidP="005F728C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6916140B" w14:textId="77777777" w:rsidR="005F728C" w:rsidRDefault="005F728C" w:rsidP="005F728C">
      <w:pPr>
        <w:jc w:val="center"/>
        <w:rPr>
          <w:b/>
        </w:rPr>
      </w:pPr>
    </w:p>
    <w:p w14:paraId="0F0BE6FB" w14:textId="425C1F53" w:rsidR="005F728C" w:rsidRDefault="005F728C" w:rsidP="005F728C">
      <w:pPr>
        <w:jc w:val="center"/>
        <w:rPr>
          <w:b/>
        </w:rPr>
      </w:pPr>
      <w:r>
        <w:rPr>
          <w:b/>
        </w:rPr>
        <w:t>P</w:t>
      </w:r>
      <w:r w:rsidR="00BB02D2">
        <w:rPr>
          <w:b/>
        </w:rPr>
        <w:t>Ū</w:t>
      </w:r>
      <w:r w:rsidRPr="009E43DE">
        <w:rPr>
          <w:b/>
        </w:rPr>
        <w:t>KEKO</w:t>
      </w:r>
    </w:p>
    <w:p w14:paraId="56A8DDC2" w14:textId="77777777" w:rsidR="005F728C" w:rsidRPr="009E43DE" w:rsidRDefault="005F728C" w:rsidP="005F728C">
      <w:pPr>
        <w:jc w:val="center"/>
        <w:rPr>
          <w:b/>
        </w:rPr>
      </w:pPr>
    </w:p>
    <w:p w14:paraId="27504C9F" w14:textId="7894A985" w:rsidR="005F728C" w:rsidRDefault="00640380" w:rsidP="005F728C">
      <w:pPr>
        <w:jc w:val="center"/>
        <w:rPr>
          <w:b/>
        </w:rPr>
      </w:pPr>
      <w:r>
        <w:rPr>
          <w:b/>
        </w:rPr>
        <w:t>STATIONERY REQUIREMENT 20</w:t>
      </w:r>
      <w:r w:rsidR="00C34A30">
        <w:rPr>
          <w:b/>
        </w:rPr>
        <w:t>20</w:t>
      </w:r>
    </w:p>
    <w:p w14:paraId="4E982DE0" w14:textId="60D7060E" w:rsidR="005F728C" w:rsidRPr="00347595" w:rsidRDefault="005F728C" w:rsidP="005F728C">
      <w:pPr>
        <w:jc w:val="center"/>
      </w:pPr>
      <w:r>
        <w:t>Year 3</w:t>
      </w:r>
    </w:p>
    <w:p w14:paraId="3F24DA78" w14:textId="77777777" w:rsidR="005F728C" w:rsidRDefault="005F728C" w:rsidP="005F728C">
      <w:pPr>
        <w:jc w:val="center"/>
      </w:pPr>
    </w:p>
    <w:p w14:paraId="03DDFD3F" w14:textId="77777777" w:rsidR="005F728C" w:rsidRDefault="005F728C" w:rsidP="005F728C"/>
    <w:p w14:paraId="76491095" w14:textId="77777777" w:rsidR="005F728C" w:rsidRDefault="005F728C" w:rsidP="005F728C"/>
    <w:p w14:paraId="6C0E14E5" w14:textId="77777777" w:rsidR="005F728C" w:rsidRDefault="005F728C" w:rsidP="005F728C"/>
    <w:p w14:paraId="73447D44" w14:textId="77777777" w:rsidR="005F728C" w:rsidRDefault="005F728C" w:rsidP="005F728C"/>
    <w:p w14:paraId="25867F15" w14:textId="77777777" w:rsidR="005F728C" w:rsidRDefault="005F728C" w:rsidP="005F728C"/>
    <w:tbl>
      <w:tblPr>
        <w:tblpPr w:leftFromText="180" w:rightFromText="180" w:vertAnchor="text" w:horzAnchor="margin" w:tblpX="90" w:tblpY="-3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1842"/>
      </w:tblGrid>
      <w:tr w:rsidR="005F728C" w14:paraId="6C5BA0A1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6195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51C6770B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Code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1BE6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A836F36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4E17A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31EE1B8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  <w:p w14:paraId="16A253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5F728C" w14:paraId="41A45FE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E2E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IWB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759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  (Intermediate Writing Book)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9CB2D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5F728C" w14:paraId="557563B0" w14:textId="77777777" w:rsidTr="00474D7B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FF0F1B" w14:textId="77777777" w:rsidR="005F728C" w:rsidRPr="00596D68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</w:t>
            </w:r>
            <w:r w:rsidR="005F728C">
              <w:rPr>
                <w:rFonts w:ascii="CG Times" w:hAnsi="CG Times"/>
              </w:rPr>
              <w:t xml:space="preserve">LP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CE1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Pad</w:t>
            </w:r>
            <w:r>
              <w:rPr>
                <w:rFonts w:ascii="CG Times" w:hAnsi="CG Times"/>
              </w:rPr>
              <w:t xml:space="preserve">    (9mm Ruled Intermediate lined Pad)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A4C710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4A50189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A0E4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23D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Scrap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6D618" w14:textId="3AEDCFF1" w:rsidR="005F728C" w:rsidRPr="00596D68" w:rsidRDefault="00A048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07AB263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CBD90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324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Eraser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6A596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5F728C" w14:paraId="5A6FFA08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6B538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HB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4FC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Pencil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8FA1E" w14:textId="193929F6" w:rsidR="005F728C" w:rsidRPr="00596D68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5F728C" w14:paraId="30D6682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7FA6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756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C5157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8C6F4FA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670D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02C" w14:textId="4C3300D3" w:rsidR="005F728C" w:rsidRPr="00596D68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Black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D5BC8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 of 10</w:t>
            </w:r>
          </w:p>
        </w:tc>
      </w:tr>
      <w:tr w:rsidR="005F728C" w14:paraId="32273C52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0F52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82A" w14:textId="211F1EDC" w:rsidR="005F728C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Red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94FCD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15E220B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1EF41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5CE" w14:textId="35A7D2D7" w:rsidR="005F728C" w:rsidRPr="00C873BA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gramStart"/>
            <w:r>
              <w:rPr>
                <w:rFonts w:ascii="CG Times" w:hAnsi="CG Times"/>
              </w:rPr>
              <w:t>Highlighter  (</w:t>
            </w:r>
            <w:proofErr w:type="gramEnd"/>
            <w:r w:rsidRPr="004A477B">
              <w:rPr>
                <w:rFonts w:ascii="CG Times" w:hAnsi="CG Times"/>
              </w:rPr>
              <w:t xml:space="preserve">yellow </w:t>
            </w:r>
            <w:r w:rsidR="00E22A1D">
              <w:rPr>
                <w:rFonts w:ascii="CG Times" w:hAnsi="CG Times"/>
                <w:b/>
                <w:bCs/>
              </w:rPr>
              <w:t xml:space="preserve">and </w:t>
            </w:r>
            <w:r w:rsidRPr="004A477B">
              <w:rPr>
                <w:rFonts w:ascii="CG Times" w:hAnsi="CG Times"/>
              </w:rPr>
              <w:t>green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27DD4" w14:textId="5EB0926C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787D23F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E834C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A87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Pair Scissors 5” Rounded Point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37E3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1CFF35B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AD3B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01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Sharpie Marker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169A8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2EFC0E1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B6AB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A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(any colour)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95985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5F728C" w14:paraId="251E497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5AA3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D8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F110F" w14:textId="6924A8A2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10F6CC9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411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E6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Ruler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193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365B1C7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4599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BF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Book Bag  (Large)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F264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7506500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022C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772" w14:textId="32C4E496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BB15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E22A1D" w14:paraId="51323308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C65D8" w14:textId="77777777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767" w14:textId="6543EFB8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Jovi Crayons (12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34C47" w14:textId="08968D33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5F728C" w14:paraId="5B01234A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F828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A23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Spellwrite</w:t>
            </w:r>
            <w:proofErr w:type="spellEnd"/>
            <w:r>
              <w:rPr>
                <w:rFonts w:ascii="CG Times" w:hAnsi="CG Times"/>
              </w:rPr>
              <w:t xml:space="preserve">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A60D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33B2EFBB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3C74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F6E" w14:textId="6CD020D4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Self Stick Notes 76x76mm yellow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9F618" w14:textId="14A67DF5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7EDCE29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C062E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11C" w14:textId="7AEE71A8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266D" w14:textId="0BA99DBD" w:rsidR="008A0577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8A0577" w14:paraId="4DFAF5D1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399D2" w14:textId="6B38C31E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2AC" w14:textId="060D79CA" w:rsidR="008A0577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 (Optional)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A5AD3" w14:textId="4E05F3C7" w:rsidR="008A0577" w:rsidRPr="005C7663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06875386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45"/>
        </w:trPr>
        <w:tc>
          <w:tcPr>
            <w:tcW w:w="9180" w:type="dxa"/>
            <w:gridSpan w:val="3"/>
          </w:tcPr>
          <w:p w14:paraId="2FB5305D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  <w:p w14:paraId="550D3221" w14:textId="77777777" w:rsidR="008A0577" w:rsidRPr="005C7663" w:rsidRDefault="008A0577" w:rsidP="008A0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C7663">
              <w:rPr>
                <w:b/>
                <w:sz w:val="28"/>
                <w:szCs w:val="28"/>
              </w:rPr>
              <w:t>Notice for Parents:</w:t>
            </w:r>
          </w:p>
          <w:p w14:paraId="76490DBA" w14:textId="77777777" w:rsidR="008A0577" w:rsidRDefault="008A0577" w:rsidP="008A0577"/>
          <w:p w14:paraId="6BA08E6E" w14:textId="77777777" w:rsidR="008A0577" w:rsidRDefault="008A0577" w:rsidP="008A0577">
            <w:r>
              <w:t xml:space="preserve">     *If your child has these items from last year, please do not purchase them again.  </w:t>
            </w:r>
          </w:p>
          <w:p w14:paraId="09850787" w14:textId="77777777" w:rsidR="008A0577" w:rsidRDefault="008A0577" w:rsidP="008A0577"/>
          <w:p w14:paraId="4F7E795E" w14:textId="77777777" w:rsidR="008A0577" w:rsidRDefault="008A0577" w:rsidP="008A0577">
            <w:pPr>
              <w:pStyle w:val="ListParagraph"/>
              <w:numPr>
                <w:ilvl w:val="0"/>
                <w:numId w:val="1"/>
              </w:numPr>
            </w:pPr>
            <w:r>
              <w:t>Please do not name your child’s items – Send all items in a named bag.</w:t>
            </w:r>
          </w:p>
          <w:p w14:paraId="4202F53F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</w:tc>
      </w:tr>
    </w:tbl>
    <w:p w14:paraId="109BE2CC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C"/>
    <w:rsid w:val="00381D93"/>
    <w:rsid w:val="0042165B"/>
    <w:rsid w:val="005F728C"/>
    <w:rsid w:val="00640380"/>
    <w:rsid w:val="006D134E"/>
    <w:rsid w:val="0076794E"/>
    <w:rsid w:val="008267CC"/>
    <w:rsid w:val="008A0577"/>
    <w:rsid w:val="00A048C5"/>
    <w:rsid w:val="00BB02D2"/>
    <w:rsid w:val="00BF1D20"/>
    <w:rsid w:val="00C34A30"/>
    <w:rsid w:val="00E22A1D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99B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28C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5F728C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28C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4</cp:revision>
  <cp:lastPrinted>2019-09-25T02:29:00Z</cp:lastPrinted>
  <dcterms:created xsi:type="dcterms:W3CDTF">2019-09-25T02:26:00Z</dcterms:created>
  <dcterms:modified xsi:type="dcterms:W3CDTF">2019-09-25T02:46:00Z</dcterms:modified>
</cp:coreProperties>
</file>