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16CD" w14:textId="77777777" w:rsidR="006B4140" w:rsidRPr="005C7663" w:rsidRDefault="006B4140" w:rsidP="006B4140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46199B40" w14:textId="77777777" w:rsidR="006B4140" w:rsidRDefault="006B4140" w:rsidP="006B4140">
      <w:pPr>
        <w:jc w:val="center"/>
        <w:rPr>
          <w:b/>
        </w:rPr>
      </w:pPr>
    </w:p>
    <w:p w14:paraId="5F65CBDA" w14:textId="77777777" w:rsidR="006B4140" w:rsidRDefault="006B4140" w:rsidP="006B4140">
      <w:pPr>
        <w:jc w:val="center"/>
        <w:rPr>
          <w:b/>
        </w:rPr>
      </w:pPr>
      <w:r>
        <w:rPr>
          <w:b/>
        </w:rPr>
        <w:t>Kiwi</w:t>
      </w:r>
    </w:p>
    <w:p w14:paraId="5F4A4FB9" w14:textId="77777777" w:rsidR="006B4140" w:rsidRDefault="006B4140" w:rsidP="006B4140">
      <w:pPr>
        <w:jc w:val="center"/>
        <w:rPr>
          <w:b/>
        </w:rPr>
      </w:pPr>
    </w:p>
    <w:p w14:paraId="40E14AC4" w14:textId="37F8754D" w:rsidR="006B4140" w:rsidRPr="00123723" w:rsidRDefault="006B4140" w:rsidP="006B4140">
      <w:pPr>
        <w:jc w:val="center"/>
        <w:rPr>
          <w:b/>
        </w:rPr>
      </w:pPr>
      <w:r w:rsidRPr="00123723">
        <w:rPr>
          <w:b/>
        </w:rPr>
        <w:t>STATIONERY REQUIREMENT 20</w:t>
      </w:r>
      <w:r w:rsidR="00571B41">
        <w:rPr>
          <w:b/>
        </w:rPr>
        <w:t>2</w:t>
      </w:r>
      <w:r w:rsidR="00696D24">
        <w:rPr>
          <w:b/>
        </w:rPr>
        <w:t>3</w:t>
      </w:r>
    </w:p>
    <w:p w14:paraId="1DFE23E3" w14:textId="77777777" w:rsidR="006B4140" w:rsidRPr="00123723" w:rsidRDefault="006B4140" w:rsidP="006B4140">
      <w:pPr>
        <w:tabs>
          <w:tab w:val="left" w:pos="760"/>
        </w:tabs>
        <w:rPr>
          <w:b/>
        </w:rPr>
      </w:pPr>
      <w:r>
        <w:rPr>
          <w:b/>
        </w:rPr>
        <w:tab/>
      </w:r>
    </w:p>
    <w:p w14:paraId="39B37768" w14:textId="77777777" w:rsidR="006B4140" w:rsidRDefault="006B4140" w:rsidP="006B4140"/>
    <w:p w14:paraId="34F8B69C" w14:textId="12F68657" w:rsidR="006B4140" w:rsidRDefault="00FF0B5D" w:rsidP="00955516">
      <w:pPr>
        <w:jc w:val="center"/>
      </w:pPr>
      <w:r>
        <w:t xml:space="preserve">Year 2 </w:t>
      </w:r>
    </w:p>
    <w:p w14:paraId="448252BE" w14:textId="77777777" w:rsidR="006B4140" w:rsidRDefault="006B4140" w:rsidP="006B4140">
      <w:pPr>
        <w:jc w:val="center"/>
      </w:pPr>
    </w:p>
    <w:tbl>
      <w:tblPr>
        <w:tblpPr w:leftFromText="180" w:rightFromText="180" w:vertAnchor="text" w:horzAnchor="margin" w:tblpX="-45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54"/>
        <w:gridCol w:w="1559"/>
      </w:tblGrid>
      <w:tr w:rsidR="006B4140" w14:paraId="5ABADA12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D1538" w14:textId="77777777" w:rsidR="006B4140" w:rsidRDefault="006B4140" w:rsidP="00474D7B">
            <w:pPr>
              <w:tabs>
                <w:tab w:val="left" w:pos="3828"/>
              </w:tabs>
              <w:rPr>
                <w:rFonts w:ascii="CG Times" w:hAnsi="CG Times"/>
              </w:rPr>
            </w:pPr>
          </w:p>
          <w:p w14:paraId="4913E926" w14:textId="77777777" w:rsidR="006B4140" w:rsidRDefault="006B4140" w:rsidP="00474D7B">
            <w:pPr>
              <w:pStyle w:val="Heading2"/>
              <w:tabs>
                <w:tab w:val="left" w:pos="3828"/>
              </w:tabs>
            </w:pPr>
            <w:r>
              <w:t>Code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42E8C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BDA7F3D" w14:textId="77777777" w:rsidR="006B4140" w:rsidRDefault="006B4140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FA7D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F49512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</w:tc>
      </w:tr>
      <w:tr w:rsidR="006B4140" w14:paraId="3BCC71DB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CD861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1A5     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409" w14:textId="294B61F5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(Poetry)</w:t>
            </w:r>
            <w:bookmarkStart w:id="0" w:name="_GoBack"/>
            <w:bookmarkEnd w:id="0"/>
            <w:r>
              <w:rPr>
                <w:rFonts w:ascii="CG Times" w:hAnsi="CG Times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2C1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6B4140" w14:paraId="57BB1EAE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AFEF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1F4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56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 xml:space="preserve">Exercise Book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5E551" w14:textId="2A0902B7" w:rsidR="006B4140" w:rsidRPr="00596D68" w:rsidRDefault="00060BC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6</w:t>
            </w:r>
          </w:p>
        </w:tc>
      </w:tr>
      <w:tr w:rsidR="006B4140" w14:paraId="018B213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15D7E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B5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Scrap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EBED1" w14:textId="6B010482" w:rsidR="006B4140" w:rsidRDefault="00980C7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E23DD2" w14:paraId="30A2DF0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8A39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272" w14:textId="5D8245EB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</w:t>
            </w:r>
            <w:r w:rsidRPr="00596D68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r w:rsidR="004E0D5A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E2308" w14:textId="1774A96E" w:rsidR="00E23DD2" w:rsidRDefault="00060BC3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E23DD2" w14:paraId="62BB72C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FCAA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E67" w14:textId="174E2872" w:rsidR="00E23DD2" w:rsidRDefault="009371A5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Staedtler </w:t>
            </w:r>
            <w:r w:rsidR="00E23DD2">
              <w:rPr>
                <w:rFonts w:ascii="CG Times" w:hAnsi="CG Times"/>
              </w:rPr>
              <w:t>Whiteboard Marker (Blue)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FC453" w14:textId="140FE931" w:rsidR="00E23DD2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6</w:t>
            </w:r>
          </w:p>
        </w:tc>
      </w:tr>
      <w:tr w:rsidR="00E23DD2" w14:paraId="57992BB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E1E5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3B5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Marker (Sharpie)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2326" w14:textId="1E623F1A" w:rsidR="00E23DD2" w:rsidRDefault="00060BC3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0122AB7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EED30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EE1" w14:textId="21D88DEC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Highlighter </w:t>
            </w:r>
            <w:r w:rsidR="00980C79">
              <w:rPr>
                <w:rFonts w:ascii="CG Times" w:hAnsi="CG Times"/>
              </w:rPr>
              <w:t>(blue, green, orange or pink)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392C8" w14:textId="427B9A58" w:rsidR="00E23DD2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78C13E03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9DA6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698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Book Bag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0029E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E23DD2" w14:paraId="634F6AA2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339B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EE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20 Page Clear File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0919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3F919598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ABC03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43" w14:textId="67B9A06B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HB Pencil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1C5E4" w14:textId="42AD0C76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25A674F0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4B2E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53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Eraser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6FBD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72109C" w14:paraId="142ABBD8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ACC4B1" w14:textId="77777777" w:rsidR="0072109C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C76" w14:textId="3EA5E14E" w:rsidR="0072109C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Sticks</w:t>
            </w:r>
            <w:r w:rsidR="005E78B9">
              <w:rPr>
                <w:rFonts w:ascii="CG Times" w:hAnsi="CG Times"/>
              </w:rPr>
              <w:t xml:space="preserve">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DA39F" w14:textId="6A6A6B33" w:rsidR="0072109C" w:rsidRDefault="0072109C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E23DD2" w14:paraId="63F8472B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D567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5CB" w14:textId="396C59CE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Jovi crayons (12 </w:t>
            </w:r>
            <w:r w:rsidR="00FC379C">
              <w:rPr>
                <w:rFonts w:ascii="CG Times" w:hAnsi="CG Times"/>
              </w:rPr>
              <w:t>Pack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18C82" w14:textId="7797C454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</w:t>
            </w:r>
            <w:r w:rsidR="00FC379C">
              <w:rPr>
                <w:rFonts w:ascii="CG Times" w:hAnsi="CG Times"/>
              </w:rPr>
              <w:t>acket</w:t>
            </w:r>
          </w:p>
        </w:tc>
      </w:tr>
      <w:tr w:rsidR="00E23DD2" w14:paraId="064302D7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F24D9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B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B88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</w:t>
            </w:r>
          </w:p>
        </w:tc>
      </w:tr>
      <w:tr w:rsidR="00E23DD2" w14:paraId="7CB8864E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65"/>
        </w:trPr>
        <w:tc>
          <w:tcPr>
            <w:tcW w:w="9464" w:type="dxa"/>
            <w:gridSpan w:val="3"/>
          </w:tcPr>
          <w:p w14:paraId="53D0A5E1" w14:textId="77777777" w:rsidR="00E23DD2" w:rsidRDefault="00E23DD2" w:rsidP="00E23DD2">
            <w:pPr>
              <w:rPr>
                <w:b/>
              </w:rPr>
            </w:pPr>
          </w:p>
          <w:p w14:paraId="0678964A" w14:textId="77777777" w:rsidR="00E23DD2" w:rsidRDefault="00E23DD2" w:rsidP="00E23DD2">
            <w:pPr>
              <w:rPr>
                <w:b/>
              </w:rPr>
            </w:pPr>
          </w:p>
          <w:p w14:paraId="5B2A376C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 xml:space="preserve">IMPORTANT NOTES FOR PARENTS. </w:t>
            </w:r>
          </w:p>
          <w:p w14:paraId="7D9D2051" w14:textId="77777777" w:rsidR="00E23DD2" w:rsidRDefault="00E23DD2" w:rsidP="00E23DD2">
            <w:pPr>
              <w:rPr>
                <w:b/>
              </w:rPr>
            </w:pPr>
          </w:p>
          <w:p w14:paraId="0FEDCDD2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>Please</w:t>
            </w:r>
            <w:r>
              <w:rPr>
                <w:b/>
              </w:rPr>
              <w:t>:</w:t>
            </w:r>
          </w:p>
          <w:p w14:paraId="30FDB7A6" w14:textId="77777777" w:rsidR="00E23DD2" w:rsidRDefault="00E23DD2" w:rsidP="00E23DD2">
            <w:pPr>
              <w:rPr>
                <w:b/>
              </w:rPr>
            </w:pPr>
          </w:p>
          <w:p w14:paraId="107B244A" w14:textId="084F215D" w:rsidR="00E23DD2" w:rsidRDefault="00E23DD2" w:rsidP="00E23DD2">
            <w:pPr>
              <w:pStyle w:val="ListParagraph"/>
              <w:numPr>
                <w:ilvl w:val="0"/>
                <w:numId w:val="2"/>
              </w:numPr>
            </w:pPr>
            <w:r>
              <w:t>Remember that if your child has the same stationery items left from last year (such as their Snapshot clear-file, or book bag)</w:t>
            </w:r>
            <w:r w:rsidR="00FF0B5D">
              <w:t>, this can be used again in 20</w:t>
            </w:r>
            <w:r w:rsidR="004B290A">
              <w:t>2</w:t>
            </w:r>
            <w:r w:rsidR="005E78B9">
              <w:t>3.</w:t>
            </w:r>
          </w:p>
          <w:p w14:paraId="5F2BDB36" w14:textId="77777777" w:rsidR="00E23DD2" w:rsidRDefault="00E23DD2" w:rsidP="00E23DD2"/>
          <w:p w14:paraId="0D86AFB4" w14:textId="270EAABC" w:rsidR="00E23DD2" w:rsidRPr="00A23575" w:rsidRDefault="00E23DD2" w:rsidP="00E23D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Please </w:t>
            </w:r>
            <w:r w:rsidR="00A23575">
              <w:t>name books only.  Other items will be used as a class set.</w:t>
            </w:r>
          </w:p>
          <w:p w14:paraId="030F4AE3" w14:textId="77777777" w:rsidR="00E23DD2" w:rsidRDefault="00E23DD2" w:rsidP="00E23DD2">
            <w:pPr>
              <w:rPr>
                <w:b/>
              </w:rPr>
            </w:pPr>
          </w:p>
        </w:tc>
      </w:tr>
    </w:tbl>
    <w:p w14:paraId="4E05661C" w14:textId="77777777" w:rsidR="006B4140" w:rsidRDefault="006B4140" w:rsidP="006B4140">
      <w:pPr>
        <w:rPr>
          <w:b/>
        </w:rPr>
      </w:pPr>
    </w:p>
    <w:p w14:paraId="402B0FD2" w14:textId="77777777" w:rsidR="006B4140" w:rsidRDefault="006B4140" w:rsidP="006B4140">
      <w:pPr>
        <w:jc w:val="center"/>
        <w:rPr>
          <w:b/>
          <w:sz w:val="28"/>
          <w:szCs w:val="28"/>
        </w:rPr>
      </w:pPr>
    </w:p>
    <w:p w14:paraId="4F0AC859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AC"/>
    <w:multiLevelType w:val="hybridMultilevel"/>
    <w:tmpl w:val="0AB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0"/>
    <w:rsid w:val="00060BC3"/>
    <w:rsid w:val="001259B2"/>
    <w:rsid w:val="003838CF"/>
    <w:rsid w:val="003A667F"/>
    <w:rsid w:val="0042165B"/>
    <w:rsid w:val="004B290A"/>
    <w:rsid w:val="004E0D5A"/>
    <w:rsid w:val="00571B41"/>
    <w:rsid w:val="005E78B9"/>
    <w:rsid w:val="00665A90"/>
    <w:rsid w:val="00696D24"/>
    <w:rsid w:val="006B4140"/>
    <w:rsid w:val="007139EF"/>
    <w:rsid w:val="0072109C"/>
    <w:rsid w:val="009371A5"/>
    <w:rsid w:val="00955516"/>
    <w:rsid w:val="00980C79"/>
    <w:rsid w:val="00A16BBE"/>
    <w:rsid w:val="00A23575"/>
    <w:rsid w:val="00B206AC"/>
    <w:rsid w:val="00B51A06"/>
    <w:rsid w:val="00B70BE6"/>
    <w:rsid w:val="00BD7EC9"/>
    <w:rsid w:val="00D14C4C"/>
    <w:rsid w:val="00DD46E4"/>
    <w:rsid w:val="00E055FC"/>
    <w:rsid w:val="00E23DD2"/>
    <w:rsid w:val="00ED01A7"/>
    <w:rsid w:val="00FC379C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140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4140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140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5</cp:revision>
  <cp:lastPrinted>2021-09-16T01:43:00Z</cp:lastPrinted>
  <dcterms:created xsi:type="dcterms:W3CDTF">2022-08-18T02:08:00Z</dcterms:created>
  <dcterms:modified xsi:type="dcterms:W3CDTF">2022-08-18T02:10:00Z</dcterms:modified>
</cp:coreProperties>
</file>